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95C" w:rsidRPr="00581892" w:rsidRDefault="0040095C" w:rsidP="0058189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az-Latn-AZ"/>
        </w:rPr>
      </w:pPr>
      <w:r w:rsidRPr="00581892">
        <w:rPr>
          <w:rFonts w:ascii="Times New Roman" w:eastAsia="Times New Roman" w:hAnsi="Times New Roman" w:cs="Times New Roman"/>
          <w:b/>
          <w:sz w:val="28"/>
          <w:szCs w:val="28"/>
          <w:lang w:val="az-Latn-AZ"/>
        </w:rPr>
        <w:t xml:space="preserve">                                           </w:t>
      </w:r>
      <w:r w:rsidR="009B4B44" w:rsidRPr="009B4B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Әсәрләрин</w:t>
      </w:r>
      <w:r w:rsidRPr="00581892">
        <w:rPr>
          <w:rFonts w:ascii="Times New Roman" w:eastAsia="Times New Roman" w:hAnsi="Times New Roman" w:cs="Times New Roman"/>
          <w:b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аннотасийалары</w:t>
      </w:r>
    </w:p>
    <w:p w:rsidR="0040095C" w:rsidRPr="0040095C" w:rsidRDefault="0040095C" w:rsidP="0058189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 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Азәрбайҹан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әдәбиййатына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новатор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әсәрлә</w:t>
      </w:r>
      <w:proofErr w:type="gramStart"/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gramEnd"/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кими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дахил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олмуш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тарихи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ҹоғрафи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маҹәра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жанрындакы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трилоҝийа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;</w:t>
      </w:r>
    </w:p>
    <w:p w:rsidR="0040095C" w:rsidRPr="00A31F58" w:rsidRDefault="009B4B44" w:rsidP="00A31F58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I</w:t>
      </w:r>
      <w:r w:rsidR="0040095C" w:rsidRPr="00A31F58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ҹилд</w:t>
      </w:r>
      <w:r w:rsidR="0040095C" w:rsidRPr="00A31F58">
        <w:rPr>
          <w:sz w:val="28"/>
          <w:szCs w:val="28"/>
          <w:lang w:val="az-Latn-AZ"/>
        </w:rPr>
        <w:t xml:space="preserve"> - 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Конкистадорларын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Мәркәзи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Чили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саһилләриндә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фаҹиәли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өлүмү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A31F58">
        <w:rPr>
          <w:sz w:val="28"/>
          <w:szCs w:val="28"/>
          <w:lang w:val="az-Latn-AZ"/>
        </w:rPr>
        <w:t> </w:t>
      </w:r>
      <w:r w:rsidRPr="009B4B44">
        <w:rPr>
          <w:sz w:val="28"/>
          <w:szCs w:val="28"/>
          <w:lang w:val="az-Latn-AZ"/>
        </w:rPr>
        <w:t>тарихи</w:t>
      </w:r>
      <w:r w:rsidR="0040095C" w:rsidRPr="00A31F58">
        <w:rPr>
          <w:sz w:val="28"/>
          <w:szCs w:val="28"/>
          <w:lang w:val="az-Latn-AZ"/>
        </w:rPr>
        <w:t>-</w:t>
      </w:r>
      <w:r w:rsidRPr="009B4B44">
        <w:rPr>
          <w:sz w:val="28"/>
          <w:szCs w:val="28"/>
          <w:lang w:val="az-Latn-AZ"/>
        </w:rPr>
        <w:t>бәдии</w:t>
      </w:r>
      <w:r w:rsidR="0040095C" w:rsidRPr="00A31F58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романы</w:t>
      </w:r>
      <w:r w:rsidR="0040095C" w:rsidRPr="00A31F58">
        <w:rPr>
          <w:sz w:val="28"/>
          <w:szCs w:val="28"/>
          <w:lang w:val="az-Latn-AZ"/>
        </w:rPr>
        <w:t xml:space="preserve"> - 760 </w:t>
      </w:r>
      <w:r w:rsidRPr="009B4B44">
        <w:rPr>
          <w:sz w:val="28"/>
          <w:szCs w:val="28"/>
          <w:lang w:val="az-Latn-AZ"/>
        </w:rPr>
        <w:t>сәһифә</w:t>
      </w:r>
      <w:r w:rsidR="0040095C" w:rsidRPr="00A31F58">
        <w:rPr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көстәрилир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һансы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халг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мүстәгиллийи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уғрунда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мүбаризә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апармаг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үчүн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айаға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галханда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йаделли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ишғалчылара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кәскин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мүбаризә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апармалы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онларла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сәрт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амансыз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олмалы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мүбаризә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вахты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азадлығы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мүстәгиллийи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мүгәддәс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шейдән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үстүн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тутмалыдырлар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әсарәти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алтына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дүшмүш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Америка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гитәсиндә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йашайан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башга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һинду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тафаларынын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агибәти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габағында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Әсарәт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алтына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дүшәнләр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көлә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вәзиййәтинә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дүшмүш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бирдәфәлик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азадлыгдан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дөвләт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мүстәгиллийиндән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мәһрум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олунмушдулар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башга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тайфалар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гул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йаделли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ишғалчылардан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асылы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истәмир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өлүмүн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үзүнә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бахараг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силаһа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сарылмыш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бойу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(300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)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узанан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амансыз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дәһшәтли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мүбаризәйә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галхырлар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Ҹәнуби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Чилинин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мәнимсәмәсиндә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бөйүк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рол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ойнамыш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танынмыш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конкистадору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Педро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Валдивийа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нечә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арауканлара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мүһарибә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апармыш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, 1553-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декабрында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онлара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дүшмүш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едам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едилмишди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Азадлығы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шейдән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үстүн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тутан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испанларла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һеч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компромиссә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ҝетмирдиләр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дүшмәнә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мүбаризәси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йенилмәзлик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мәғлубедилмәзлик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ҹәсурлуг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символуна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чеврилмишдир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бәзиләри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Чилидә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йаранмыш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иҹтимаи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гурулушун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сийаси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вәзиййәтин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мөвҹуд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гайда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ганунун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фәрди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мүбаризә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нәтиҹәсиндә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дәйишдирилә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биләҹәйинә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гәдәр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инанмырдылар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амма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бунунла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бәрабәр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үсйанкарлыгдан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чәкмир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галиб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ҝәлмәсәләр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мәгсәд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уғрунда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вурушур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һәлак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азадлығы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һеч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олмазса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өлүмдә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ҝөрүрдүләр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Фернан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Маҝелланын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“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Тринидад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”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ҝәмисинин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талейи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конкистадору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Педро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Валдивийанын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Чилийә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йүрүшләри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Васко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де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Балбоанын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Панама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Сакит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океанын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һаггында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Рома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папасы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Португалийа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)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арасында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неҹә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бөлүшдүрүр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өлкәсинин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флора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фаунасы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Буенос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Айресин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әсасынын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гойулмасы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Ҹәбәллүттариг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галасы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тарихи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, “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Мәғлубедилмәз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армада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”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1588-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lastRenderedPageBreak/>
        <w:t>Маншда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1571-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Лепанто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дәниз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дөйүшләри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Канар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Мадейра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адалары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һаггында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мараглы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мәлуматлар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һуманитар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факултәләрдә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тәһсил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тәләбәләрин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марағына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сәбәб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олаҹаг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Хүсусән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Христофор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Колумбун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һаггында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һәгигәт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фәрзиййәләр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нәинки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охуҹулары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һәтта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ҹоғрафийа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дәриндән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марагланан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адамлары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өзүнә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ҹәлб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едәҹәк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Американын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даир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бәзи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тәкзибләр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нүанслар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китабда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верилир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        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Бүтүн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гәһрәманларын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-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истәр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сәркәрдә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истәр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конкистадорлар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истәр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алим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сәййаһлар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истәрсә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арауканлар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олсун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һамысы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гәлби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вәтән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ешги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вәтән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мәһәббәти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дөйүнүр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гәһрәманы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Миҝел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Картаһена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сәййаһлар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нәслиндән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олса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белә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ҹоғрафи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кәшфләри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ҝенишләндирмәк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үчүн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мүәййән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сәйаһәтләрдән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имтина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едәрәк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Испанийанын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шөһрәтини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горумаг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үчүн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ганунларыны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кобуд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сурәтдә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тапдалайан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йерли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һиндулары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ҹәзаландырмагдан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өтрү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Јени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саһилләринә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ағыр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мүһарибәйә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йолланыр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 </w:t>
      </w:r>
    </w:p>
    <w:p w:rsidR="0040095C" w:rsidRPr="009B4B44" w:rsidRDefault="009B4B44" w:rsidP="00A31F58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II</w:t>
      </w:r>
      <w:r w:rsidR="0040095C" w:rsidRPr="00A31F58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ҹилд</w:t>
      </w:r>
      <w:r w:rsidR="0040095C" w:rsidRPr="00A31F58">
        <w:rPr>
          <w:sz w:val="28"/>
          <w:szCs w:val="28"/>
          <w:lang w:val="az-Latn-AZ"/>
        </w:rPr>
        <w:t xml:space="preserve"> - 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Мүгәддәс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миссийа</w:t>
      </w:r>
      <w:r w:rsidR="0040095C" w:rsidRPr="00A31F58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A31F58">
        <w:rPr>
          <w:sz w:val="28"/>
          <w:szCs w:val="28"/>
          <w:lang w:val="az-Latn-AZ"/>
        </w:rPr>
        <w:t> </w:t>
      </w:r>
      <w:r w:rsidRPr="009B4B44">
        <w:rPr>
          <w:sz w:val="28"/>
          <w:szCs w:val="28"/>
          <w:lang w:val="az-Latn-AZ"/>
        </w:rPr>
        <w:t>тарихи</w:t>
      </w:r>
      <w:r w:rsidR="0040095C" w:rsidRPr="00A31F58">
        <w:rPr>
          <w:sz w:val="28"/>
          <w:szCs w:val="28"/>
          <w:lang w:val="az-Latn-AZ"/>
        </w:rPr>
        <w:t>-</w:t>
      </w:r>
      <w:r w:rsidRPr="009B4B44">
        <w:rPr>
          <w:sz w:val="28"/>
          <w:szCs w:val="28"/>
          <w:lang w:val="az-Latn-AZ"/>
        </w:rPr>
        <w:t>бәдии</w:t>
      </w:r>
      <w:r w:rsidR="0040095C" w:rsidRPr="00A31F58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романы</w:t>
      </w:r>
      <w:r w:rsidR="0040095C" w:rsidRPr="00A31F58">
        <w:rPr>
          <w:sz w:val="28"/>
          <w:szCs w:val="28"/>
          <w:lang w:val="az-Latn-AZ"/>
        </w:rPr>
        <w:t xml:space="preserve"> – 378 </w:t>
      </w:r>
      <w:r w:rsidRPr="009B4B44">
        <w:rPr>
          <w:sz w:val="28"/>
          <w:szCs w:val="28"/>
          <w:lang w:val="az-Latn-AZ"/>
        </w:rPr>
        <w:t>сәһифә</w:t>
      </w:r>
      <w:r w:rsidR="0040095C" w:rsidRPr="00A31F58">
        <w:rPr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Биринҹи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ҹилддән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мәлумдур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Мәркәзи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Чили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саһилләринә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йолланан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иштиракчылары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абориҝенләрлә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ҝедән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мүһарибәдә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мәғлубиййәтә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уғрайырлар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бәзи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үзвләри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дөйүшләрдә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һәлак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чохлары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һиндуларына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дүшүрләр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Мүһарибәнин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икинҹи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мәрһәләсинә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башламамышдан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әввәл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нөвбәти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рәһбәрлийи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гәрара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нөвбәдә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дүшмүш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силаһдашларыны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әсирликдән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азад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етсинләр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мүгәддәс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миссийаны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йеринә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йетирмәкдән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өтрү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16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нәфәрдән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ибарәт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тәҹрүбәли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баҹарыглы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пешәкар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дөйүшчүләрдән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ибарәт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кәшфиййат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дәстәси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тәшкил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олунур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дәстә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фәрди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үсулда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дүшмәнә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сарсыдыҹы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зәрбәләр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ендирәрәк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миссийанын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өһдәсиндән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мүвәффәгиййәтлә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ҝәлә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билир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Бунунла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Арауканийада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ҝ</w:t>
      </w:r>
      <w:proofErr w:type="gramStart"/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ед</w:t>
      </w:r>
      <w:proofErr w:type="gramEnd"/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мүһарибәнин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икинҹи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мәрһәләси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башланыр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162494" w:rsidRDefault="009B4B44" w:rsidP="00162494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III</w:t>
      </w:r>
      <w:r w:rsidR="0040095C" w:rsidRPr="00162494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ҹилд</w:t>
      </w:r>
      <w:r w:rsidR="0040095C" w:rsidRPr="00162494">
        <w:rPr>
          <w:sz w:val="28"/>
          <w:szCs w:val="28"/>
          <w:lang w:val="az-Latn-AZ"/>
        </w:rPr>
        <w:t xml:space="preserve"> – </w:t>
      </w:r>
      <w:r w:rsidR="0040095C" w:rsidRPr="00162494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Ҹәннәтә</w:t>
      </w:r>
      <w:r w:rsidR="0040095C" w:rsidRPr="00162494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ҝедәнләр</w:t>
      </w:r>
      <w:r w:rsidR="0040095C" w:rsidRPr="00162494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ҹәһәннәмә</w:t>
      </w:r>
      <w:r w:rsidR="0040095C" w:rsidRPr="00162494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дүшүрләр</w:t>
      </w:r>
      <w:r w:rsidR="0040095C" w:rsidRPr="00162494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162494">
        <w:rPr>
          <w:sz w:val="28"/>
          <w:szCs w:val="28"/>
          <w:lang w:val="az-Latn-AZ"/>
        </w:rPr>
        <w:t> </w:t>
      </w:r>
      <w:r w:rsidRPr="009B4B44">
        <w:rPr>
          <w:sz w:val="28"/>
          <w:szCs w:val="28"/>
          <w:lang w:val="az-Latn-AZ"/>
        </w:rPr>
        <w:t>тарихи</w:t>
      </w:r>
      <w:r w:rsidR="0040095C" w:rsidRPr="00162494">
        <w:rPr>
          <w:sz w:val="28"/>
          <w:szCs w:val="28"/>
          <w:lang w:val="az-Latn-AZ"/>
        </w:rPr>
        <w:t>-</w:t>
      </w:r>
      <w:r w:rsidRPr="009B4B44">
        <w:rPr>
          <w:sz w:val="28"/>
          <w:szCs w:val="28"/>
          <w:lang w:val="az-Latn-AZ"/>
        </w:rPr>
        <w:t>бәдии</w:t>
      </w:r>
      <w:r w:rsidR="0040095C" w:rsidRPr="00162494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романы</w:t>
      </w:r>
      <w:r w:rsidR="0040095C" w:rsidRPr="00162494">
        <w:rPr>
          <w:sz w:val="28"/>
          <w:szCs w:val="28"/>
          <w:lang w:val="az-Latn-AZ"/>
        </w:rPr>
        <w:t xml:space="preserve"> – 350 </w:t>
      </w:r>
      <w:r w:rsidRPr="009B4B44">
        <w:rPr>
          <w:sz w:val="28"/>
          <w:szCs w:val="28"/>
          <w:lang w:val="az-Latn-AZ"/>
        </w:rPr>
        <w:t>сәһифә</w:t>
      </w:r>
      <w:r w:rsidR="0040095C" w:rsidRPr="00162494">
        <w:rPr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Арауканийада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ҝедән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мүһарибәнин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сон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фазасы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әкс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олунуб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Перудан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ҝәлән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ҝүҹлү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експедисийа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абориҝенләрә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ардынҹа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сарсыдыҹы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зәрбәләр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ендирир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Өлкәнин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демәк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, 90%-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тәрәфиндән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ишғал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едиләндән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сонра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Арауканийада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тәсәррүфат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lastRenderedPageBreak/>
        <w:t>ишләри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ҝөрмәк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инзибати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органлар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йаратмагдан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өтрү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Перудан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гүввәләр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ҝәтирдилмәйә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башлады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Ҹүрбәҹүр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тәбәгәни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әһатә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колондаторлар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Арауканийаны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ишғал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едилмиш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торпаглары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һесаб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Лакин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айлар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кечдикҹә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бурдакы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әһалинин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дөйүшкәнлийини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йенилмәзлийини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өлкәнин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сәрт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иглимини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ҹәннәтә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йох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ҹәһһәнәмә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дүшдүкләрини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дәрк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Граф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Фердинанд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Морелосун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сәриштәсизлийи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уҹбатындан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йүзләрлә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әсҝәрин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баһасына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әлдә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едилән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гәләбә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әлиндән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чыхыр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Ҝөзләнилмәз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үсйана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галхан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арауканлар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бөйүк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гурбанлар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һесабына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өлкәләрини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ишғалчыларындан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азад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билирләр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580CE5" w:rsidRDefault="009B4B44" w:rsidP="00580CE5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 w:rsidRPr="009B4B44">
        <w:rPr>
          <w:sz w:val="28"/>
          <w:szCs w:val="28"/>
          <w:lang w:val="az-Latn-AZ"/>
        </w:rPr>
        <w:t>Еркән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вә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орта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әсрләр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ҹоғрафи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кәшфләр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тарихинә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аид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олан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елми</w:t>
      </w:r>
      <w:r w:rsidR="0040095C" w:rsidRPr="00580CE5">
        <w:rPr>
          <w:sz w:val="28"/>
          <w:szCs w:val="28"/>
          <w:lang w:val="az-Latn-AZ"/>
        </w:rPr>
        <w:t>-</w:t>
      </w:r>
      <w:r w:rsidRPr="009B4B44">
        <w:rPr>
          <w:sz w:val="28"/>
          <w:szCs w:val="28"/>
          <w:lang w:val="az-Latn-AZ"/>
        </w:rPr>
        <w:t>арашдырма</w:t>
      </w:r>
      <w:r w:rsidR="0040095C" w:rsidRPr="00580CE5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әсәри</w:t>
      </w:r>
      <w:r w:rsidR="0040095C" w:rsidRPr="00580CE5">
        <w:rPr>
          <w:sz w:val="28"/>
          <w:szCs w:val="28"/>
          <w:lang w:val="az-Latn-AZ"/>
        </w:rPr>
        <w:t xml:space="preserve"> - 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Христофор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Колумб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, </w:t>
      </w:r>
      <w:r w:rsidRPr="009B4B44">
        <w:rPr>
          <w:b/>
          <w:bCs/>
          <w:i/>
          <w:iCs/>
          <w:sz w:val="28"/>
          <w:szCs w:val="28"/>
          <w:lang w:val="az-Latn-AZ"/>
        </w:rPr>
        <w:t>Нәсирәддин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Туси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вә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Америка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гитәсинин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һәгиги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кәшфи</w:t>
      </w:r>
      <w:r w:rsidR="0040095C" w:rsidRPr="00580CE5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580CE5">
        <w:rPr>
          <w:sz w:val="28"/>
          <w:szCs w:val="28"/>
          <w:lang w:val="az-Latn-AZ"/>
        </w:rPr>
        <w:t xml:space="preserve"> – 294 </w:t>
      </w:r>
      <w:r w:rsidRPr="009B4B44">
        <w:rPr>
          <w:sz w:val="28"/>
          <w:szCs w:val="28"/>
          <w:lang w:val="az-Latn-AZ"/>
        </w:rPr>
        <w:t>сәһифә</w:t>
      </w:r>
      <w:r w:rsidR="0040095C" w:rsidRPr="00580CE5">
        <w:rPr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510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бундан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әввәл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Христофор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Колумб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тәрәфиндән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Америка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гитәси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едилсә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чох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һалларда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һәлә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чох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гаранлыг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тәрәфи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иҹтимаиййәтини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дәрин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дүшүнҹәләрә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гәрг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Сайсыз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һесабсыз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әсәрләрдә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билдирилир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Колумб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еләдийи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торпаглары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Шәрги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Асийанын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әразиси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сәһв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салыбдыр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әсәримдә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сүбут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етмәйә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чалышмышам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Ҝенуйадан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мәшһур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дәниз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сәййаһы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Атлантик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океанынын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гәрб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һиссәсинә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йола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дүшмәмишдән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әввәл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Испанийада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оларкән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ҝөркәмли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Азәрбайҹан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алими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кими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Нәсирәддин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Тусинин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мәлум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олмайан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ири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торпаг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әразиси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йерләшир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Бәли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бәли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Колумб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өзүнүн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трансатлантик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сәйаһәтинә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йола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дүшмәмишдән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220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әввәл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енсиклопедисийасына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өзүнәмәхсус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шәрәфли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тутмуш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Туси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Мараға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рсәдханасында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тәртиб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етдийи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хәритәдә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Америка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гитәсинин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контуруну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ҹоғрафи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координатлары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ҝөстәрмишдир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дүнйада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феноменал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кәшфләрдән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сайылыр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Колумб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практик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олараг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һәмин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һәйата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кечирмишдир</w:t>
      </w:r>
      <w:r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397E5D" w:rsidRDefault="009B4B44" w:rsidP="00397E5D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 w:rsidRPr="009B4B44">
        <w:rPr>
          <w:sz w:val="28"/>
          <w:szCs w:val="28"/>
          <w:lang w:val="az-Latn-AZ"/>
        </w:rPr>
        <w:t>Еркән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вә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орта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әсрләр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ҹоғрафи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кәшфләр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тарихинә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аид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олан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елми</w:t>
      </w:r>
      <w:r w:rsidR="0040095C" w:rsidRPr="00397E5D">
        <w:rPr>
          <w:sz w:val="28"/>
          <w:szCs w:val="28"/>
          <w:lang w:val="az-Latn-AZ"/>
        </w:rPr>
        <w:t>-</w:t>
      </w:r>
      <w:r w:rsidRPr="009B4B44">
        <w:rPr>
          <w:sz w:val="28"/>
          <w:szCs w:val="28"/>
          <w:lang w:val="az-Latn-AZ"/>
        </w:rPr>
        <w:t>арашдырма</w:t>
      </w:r>
      <w:r w:rsidR="0040095C" w:rsidRPr="00397E5D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әсәри</w:t>
      </w:r>
      <w:r w:rsidR="0040095C" w:rsidRPr="00397E5D">
        <w:rPr>
          <w:sz w:val="28"/>
          <w:szCs w:val="28"/>
          <w:lang w:val="az-Latn-AZ"/>
        </w:rPr>
        <w:t xml:space="preserve"> – </w:t>
      </w:r>
      <w:r w:rsidR="0040095C" w:rsidRPr="00397E5D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Әсрләри</w:t>
      </w:r>
      <w:r w:rsidR="0040095C" w:rsidRPr="00397E5D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габагламыш</w:t>
      </w:r>
      <w:r w:rsidR="0040095C" w:rsidRPr="00397E5D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алим</w:t>
      </w:r>
      <w:r w:rsidR="0040095C" w:rsidRPr="00397E5D">
        <w:rPr>
          <w:b/>
          <w:bCs/>
          <w:i/>
          <w:iCs/>
          <w:sz w:val="28"/>
          <w:szCs w:val="28"/>
          <w:lang w:val="az-Latn-AZ"/>
        </w:rPr>
        <w:t xml:space="preserve"> – </w:t>
      </w:r>
      <w:r w:rsidRPr="009B4B44">
        <w:rPr>
          <w:b/>
          <w:bCs/>
          <w:i/>
          <w:iCs/>
          <w:sz w:val="28"/>
          <w:szCs w:val="28"/>
          <w:lang w:val="az-Latn-AZ"/>
        </w:rPr>
        <w:t>Нәсирәддин</w:t>
      </w:r>
      <w:r w:rsidR="0040095C" w:rsidRPr="00397E5D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Туси</w:t>
      </w:r>
      <w:r w:rsidR="0040095C" w:rsidRPr="00397E5D">
        <w:rPr>
          <w:b/>
          <w:bCs/>
          <w:i/>
          <w:iCs/>
          <w:sz w:val="28"/>
          <w:szCs w:val="28"/>
          <w:lang w:val="az-Latn-AZ"/>
        </w:rPr>
        <w:t>” </w:t>
      </w:r>
      <w:r w:rsidR="0040095C" w:rsidRPr="00397E5D">
        <w:rPr>
          <w:sz w:val="28"/>
          <w:szCs w:val="28"/>
          <w:lang w:val="az-Latn-AZ"/>
        </w:rPr>
        <w:t xml:space="preserve">– 364 </w:t>
      </w:r>
      <w:r w:rsidRPr="009B4B44">
        <w:rPr>
          <w:sz w:val="28"/>
          <w:szCs w:val="28"/>
          <w:lang w:val="az-Latn-AZ"/>
        </w:rPr>
        <w:t>сәһифә</w:t>
      </w:r>
      <w:r w:rsidR="0040095C" w:rsidRPr="00397E5D">
        <w:rPr>
          <w:sz w:val="28"/>
          <w:szCs w:val="28"/>
          <w:lang w:val="az-Latn-AZ"/>
        </w:rPr>
        <w:t>.</w:t>
      </w:r>
    </w:p>
    <w:p w:rsid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Тарихдә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әмәли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бәдии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ирси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дәрин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бурахмыш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ҝөркәмли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Азәрбайҹан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алими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Нәсирәддин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барәсиндә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йазмаг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мәсулиййәтли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шәрәфли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ишдир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Танынмыш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феноменал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алимләрлә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йанашы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енсиклопедийасынын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гызыл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сәһифәләриндән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биридир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йалныз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Шәргин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Академийасынын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таҹында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парлайан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гиймәтли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гаша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бәнзәтмәк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Нәсирәддин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рийазиййата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һәндәсәйә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астрономийайа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ҹоғрафийайа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етикайа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даир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шаһ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йазараг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чох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уникал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кәшфләрин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ихтираларын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баниси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Азәрбайҹанын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адыны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йүксәк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зирвәсинә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галдырмышдыр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Алимин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әсасландырылмыш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гәнаәтинә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Америка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гитәсинин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кәшфи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нечә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йүз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тез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вермишдир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Тәәссүфләр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олсун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һәгигәтлә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әксәр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халглар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таныш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дейил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йазмагла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Тусинин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мигйасында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неҹә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бәнзәрсиз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алим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олдуғуну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охуҹулара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чатдырмаг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истәйирәм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F15B2E" w:rsidRPr="0040095C" w:rsidRDefault="009B4B44" w:rsidP="00F15B2E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Бундан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сонра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йүз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илләр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кечсә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белә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Нәсирәддин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Тусинин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ирси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тәдгигатчылар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үчүн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зәнҝин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дәфинә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кими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ҝөрүнәҹәк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Индийәнә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гәдәр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Азәрбайҹан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алиминин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әрсәйә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ҝәтирдийи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ишләринин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демәк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азаҹыг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һиссәси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арашдырылараг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там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тәдгиг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едилмишдир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Аҹынаҹаглы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һалдыр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Нәсирәддин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Тусинин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һәйатындан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бәһс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чох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сәнәдләрин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сәһифәләри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һәлә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аҹылмамышдыр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Ҝүҹлү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идрак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саһиби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алимин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енсиклопедик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билийә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малик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олмасы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онун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бәдии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ирсинин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зәнҝинлийи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ондан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хәбәр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Азәрбайҹан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өлкәси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тәрәфиндән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бәшәриййәтә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бәхшиш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едилән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инҹидир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Заманына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ҝөрә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Елмләр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Академийасынын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мәҹмуисини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өзүндә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ҹәмләшдирән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Тусинин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неҹә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феноменал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алим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олдуғуну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бизләр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бүтүн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дүнйайа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бәйан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етмәлиик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чох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елмләрин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археологу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сайылан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Нәсирәддин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Туси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нәинки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Азәрбайҹанын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Јахын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Шәргин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Түрк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дүнйасынын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һәтта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бүтүн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Јер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күрәсинин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истедадлы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бәнзәрсиз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дүһалардан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биридир</w:t>
      </w:r>
      <w:r w:rsidR="00F15B2E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</w:p>
    <w:p w:rsidR="00F15B2E" w:rsidRPr="0040095C" w:rsidRDefault="00F15B2E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</w:p>
    <w:p w:rsidR="0040095C" w:rsidRPr="009B4B44" w:rsidRDefault="009B4B44" w:rsidP="00112CDE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ru-RU"/>
        </w:rPr>
      </w:pPr>
      <w:r w:rsidRPr="009B4B44">
        <w:rPr>
          <w:sz w:val="28"/>
          <w:szCs w:val="28"/>
          <w:lang w:val="ru-RU"/>
        </w:rPr>
        <w:t>Драм</w:t>
      </w:r>
      <w:r w:rsidR="0040095C" w:rsidRPr="00112CDE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ru-RU"/>
        </w:rPr>
        <w:t>ә</w:t>
      </w:r>
      <w:proofErr w:type="gramStart"/>
      <w:r w:rsidRPr="009B4B44">
        <w:rPr>
          <w:sz w:val="28"/>
          <w:szCs w:val="28"/>
          <w:lang w:val="ru-RU"/>
        </w:rPr>
        <w:t>сәри</w:t>
      </w:r>
      <w:proofErr w:type="gramEnd"/>
      <w:r w:rsidR="0040095C" w:rsidRPr="00112CDE">
        <w:rPr>
          <w:sz w:val="28"/>
          <w:szCs w:val="28"/>
          <w:lang w:val="az-Latn-AZ"/>
        </w:rPr>
        <w:t xml:space="preserve"> - 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ru-RU"/>
        </w:rPr>
        <w:t>Фитва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112CDE">
        <w:rPr>
          <w:sz w:val="28"/>
          <w:szCs w:val="28"/>
          <w:lang w:val="az-Latn-AZ"/>
        </w:rPr>
        <w:t> </w:t>
      </w:r>
      <w:r w:rsidRPr="009B4B44">
        <w:rPr>
          <w:sz w:val="28"/>
          <w:szCs w:val="28"/>
          <w:lang w:val="ru-RU"/>
        </w:rPr>
        <w:t>романы</w:t>
      </w:r>
      <w:r w:rsidR="0040095C" w:rsidRPr="00112CDE">
        <w:rPr>
          <w:sz w:val="28"/>
          <w:szCs w:val="28"/>
          <w:lang w:val="az-Latn-AZ"/>
        </w:rPr>
        <w:t xml:space="preserve"> – 288 </w:t>
      </w:r>
      <w:r w:rsidRPr="009B4B44">
        <w:rPr>
          <w:sz w:val="28"/>
          <w:szCs w:val="28"/>
          <w:lang w:val="ru-RU"/>
        </w:rPr>
        <w:t>сәһифә</w:t>
      </w:r>
      <w:r w:rsidR="0040095C" w:rsidRPr="00112CDE">
        <w:rPr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Әсәрдәки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һадисәлә</w:t>
      </w:r>
      <w:proofErr w:type="gramStart"/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gramEnd"/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әсасән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ики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фәргли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тәбәгәдә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бөйүйүб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баша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чатмыш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ашигләрин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арасында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ҹәрәйан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едир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Мүһәндис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аиләсиндә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тәрбийә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Сүлейман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дөвләтлә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зәнҝин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мәмур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аиләсиндә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бөйүйән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Севданы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сидги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үрәкдән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севмәсинә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бунун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әвәзиндә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севҝилисинин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мәһәббәтини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газанмасына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бахмайараг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чох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хүсусән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достларын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хәйанәткар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мүдахиләсиндән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сонра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арасына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нифаг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салыныр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арайа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салынан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нифага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Севда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мәһәббәтиндән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имтина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етмәли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атасынын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тәкиди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кобуд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залым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амбисиоз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әрә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ҝедир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Мәгсәд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үзәриндә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гурулан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давамлы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нәтиҹәдә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үрәйини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Сүлеймана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бағлайыр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Севаднын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гардашы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Анарын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фитвасы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ағлыны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итирмиш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Заур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одлу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сойуг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силаһла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нечә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ҝүнаһсыз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амансызҹасына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гәтлә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йетирир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Тәәссүфлә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гейд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етмәк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лазымдыр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белә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фаҹиәләри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талейин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һөкмү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зәманәнин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доғурур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112CDE" w:rsidRDefault="009B4B44" w:rsidP="00112CDE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 w:rsidRPr="009B4B44">
        <w:rPr>
          <w:sz w:val="28"/>
          <w:szCs w:val="28"/>
          <w:lang w:val="az-Latn-AZ"/>
        </w:rPr>
        <w:t>Публисистик</w:t>
      </w:r>
      <w:r w:rsidR="0040095C" w:rsidRPr="00112CDE">
        <w:rPr>
          <w:sz w:val="28"/>
          <w:szCs w:val="28"/>
          <w:lang w:val="az-Latn-AZ"/>
        </w:rPr>
        <w:t xml:space="preserve"> </w:t>
      </w:r>
      <w:r w:rsidRPr="009B4B44">
        <w:rPr>
          <w:sz w:val="28"/>
          <w:szCs w:val="28"/>
          <w:lang w:val="az-Latn-AZ"/>
        </w:rPr>
        <w:t>әсәр</w:t>
      </w:r>
      <w:r w:rsidR="0040095C" w:rsidRPr="00112CDE">
        <w:rPr>
          <w:sz w:val="28"/>
          <w:szCs w:val="28"/>
          <w:lang w:val="az-Latn-AZ"/>
        </w:rPr>
        <w:t xml:space="preserve"> – 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Гәлбләрдән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йашайан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Мир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Pr="009B4B44">
        <w:rPr>
          <w:b/>
          <w:bCs/>
          <w:i/>
          <w:iCs/>
          <w:sz w:val="28"/>
          <w:szCs w:val="28"/>
          <w:lang w:val="az-Latn-AZ"/>
        </w:rPr>
        <w:t>Ҹәлал</w:t>
      </w:r>
      <w:r w:rsidR="0040095C" w:rsidRPr="00112CDE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112CDE">
        <w:rPr>
          <w:sz w:val="28"/>
          <w:szCs w:val="28"/>
          <w:lang w:val="az-Latn-AZ"/>
        </w:rPr>
        <w:t xml:space="preserve"> – 164 </w:t>
      </w:r>
      <w:r w:rsidRPr="009B4B44">
        <w:rPr>
          <w:sz w:val="28"/>
          <w:szCs w:val="28"/>
          <w:lang w:val="az-Latn-AZ"/>
        </w:rPr>
        <w:t>сәһифә</w:t>
      </w:r>
      <w:r w:rsidR="0040095C" w:rsidRPr="00112CDE">
        <w:rPr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Ҹәлал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йарадыҹы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олдуғундан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тәбиәтин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варлығынын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сирләрини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ачмаға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атмышдыр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Мәһз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сирләрә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йийәләнмәк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үчүн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Аллаһ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гейри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ағлы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заканы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әта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етмишдир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сөзүн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мәнасында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даһи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шәхсиййәт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олмушдур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исә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дүнйада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мөвҹудатын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шәрәфлисидир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Мир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Ҹәлал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философлара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камил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инсанлара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хас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олан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габилиййәтинә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-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малик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ru-RU"/>
        </w:rPr>
        <w:t>иди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бөйүк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мүдрик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өзү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аләм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олдуғундан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чох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һикмәт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сирләринә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йийәләнмишдир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китабда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адлары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һалланан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танынмыш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шәхсиййәтләр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милйардларла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инсанын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арасында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зәррәҹик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ҝөрүнсәләр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онларын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тәмсил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етдикләри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халгын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мәдәниййәтини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әдәбиййатыны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инҹәсәнәтини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тәһсилини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инкишаф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етдирмәкдә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сәй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баҹарыгларыны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сәфәрбәр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едәрәк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бунунла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өлкәнин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тарихини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йүксәк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мүстәвидә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йашадырлар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Азәрбайҹанын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ҝөркәмли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әдиби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педагогу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иҹтимаи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хадими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профессор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Ҹәлал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нәср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саһәсиндә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барокко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үслубундакы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нахышлары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ҝөйдәки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улдузлары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хатырладан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өлмәз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әсәрләр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йаратмыш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педагожи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фәалиййәти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дөврүндә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тәләбәләр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йетишдирмишди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онлар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чағдаш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дөврдә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Академийасында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елмин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мүхтәлиф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саһәләриндә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әвәзсиз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хидмәт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ҝөстәрирләр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ХХ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әср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Азәрбайҹан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әдәбиййатынын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ҝөзәл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нүмайәндәләриндән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бири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Мир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Ҹәлалын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һәйат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йарадыҹылығындан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бәһс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китаб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иҹтимаиййәтин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нүмайәндәләри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үчүн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мараглы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sz w:val="28"/>
          <w:szCs w:val="28"/>
          <w:lang w:val="az-Latn-AZ"/>
        </w:rPr>
        <w:t>олаҹаг</w:t>
      </w:r>
      <w:r w:rsidR="0040095C" w:rsidRPr="0040095C">
        <w:rPr>
          <w:rFonts w:ascii="Times New Roman" w:eastAsia="Times New Roman" w:hAnsi="Times New Roman" w:cs="Times New Roman"/>
          <w:sz w:val="28"/>
          <w:szCs w:val="28"/>
          <w:lang w:val="az-Latn-AZ"/>
        </w:rPr>
        <w:t>. 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 </w:t>
      </w:r>
    </w:p>
    <w:p w:rsidR="0040095C" w:rsidRPr="006454FD" w:rsidRDefault="0040095C" w:rsidP="006454FD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 w:rsidRPr="006454FD">
        <w:rPr>
          <w:b/>
          <w:bCs/>
          <w:i/>
          <w:iCs/>
          <w:sz w:val="28"/>
          <w:szCs w:val="28"/>
          <w:lang w:val="az-Latn-AZ"/>
        </w:rPr>
        <w:t>  </w:t>
      </w:r>
      <w:r w:rsidR="009B4B44" w:rsidRPr="009B4B44">
        <w:rPr>
          <w:sz w:val="28"/>
          <w:szCs w:val="28"/>
          <w:lang w:val="az-Latn-AZ"/>
        </w:rPr>
        <w:t>Еркән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вә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орта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әсрләр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ҹоғрафи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кәшфләр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тарихинә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аид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олан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елми</w:t>
      </w:r>
      <w:r w:rsidRPr="006454FD">
        <w:rPr>
          <w:sz w:val="28"/>
          <w:szCs w:val="28"/>
          <w:lang w:val="az-Latn-AZ"/>
        </w:rPr>
        <w:t>-</w:t>
      </w:r>
      <w:r w:rsidR="009B4B44" w:rsidRPr="009B4B44">
        <w:rPr>
          <w:sz w:val="28"/>
          <w:szCs w:val="28"/>
          <w:lang w:val="az-Latn-AZ"/>
        </w:rPr>
        <w:t>арашдырма</w:t>
      </w:r>
      <w:r w:rsidRPr="006454FD">
        <w:rPr>
          <w:sz w:val="28"/>
          <w:szCs w:val="28"/>
          <w:lang w:val="az-Latn-AZ"/>
        </w:rPr>
        <w:t xml:space="preserve"> </w:t>
      </w:r>
      <w:r w:rsidR="009B4B44" w:rsidRPr="009B4B44">
        <w:rPr>
          <w:sz w:val="28"/>
          <w:szCs w:val="28"/>
          <w:lang w:val="az-Latn-AZ"/>
        </w:rPr>
        <w:t>әсәри</w:t>
      </w:r>
      <w:r w:rsidRPr="006454FD">
        <w:rPr>
          <w:sz w:val="28"/>
          <w:szCs w:val="28"/>
          <w:lang w:val="az-Latn-AZ"/>
        </w:rPr>
        <w:t xml:space="preserve"> - </w:t>
      </w:r>
      <w:r w:rsidRPr="006454FD">
        <w:rPr>
          <w:b/>
          <w:bCs/>
          <w:i/>
          <w:iCs/>
          <w:sz w:val="28"/>
          <w:szCs w:val="28"/>
          <w:lang w:val="az-Latn-AZ"/>
        </w:rPr>
        <w:t>“</w:t>
      </w:r>
      <w:r w:rsidR="009B4B44" w:rsidRPr="009B4B44">
        <w:rPr>
          <w:b/>
          <w:bCs/>
          <w:i/>
          <w:iCs/>
          <w:sz w:val="28"/>
          <w:szCs w:val="28"/>
          <w:lang w:val="az-Latn-AZ"/>
        </w:rPr>
        <w:t>Бразилийанын</w:t>
      </w:r>
      <w:r w:rsidRPr="006454FD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b/>
          <w:bCs/>
          <w:i/>
          <w:iCs/>
          <w:sz w:val="28"/>
          <w:szCs w:val="28"/>
          <w:lang w:val="az-Latn-AZ"/>
        </w:rPr>
        <w:t>мүәммалы</w:t>
      </w:r>
      <w:r w:rsidRPr="006454FD">
        <w:rPr>
          <w:b/>
          <w:bCs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b/>
          <w:bCs/>
          <w:i/>
          <w:iCs/>
          <w:sz w:val="28"/>
          <w:szCs w:val="28"/>
          <w:lang w:val="az-Latn-AZ"/>
        </w:rPr>
        <w:t>кәшфи</w:t>
      </w:r>
      <w:r w:rsidRPr="006454FD">
        <w:rPr>
          <w:b/>
          <w:bCs/>
          <w:i/>
          <w:iCs/>
          <w:sz w:val="28"/>
          <w:szCs w:val="28"/>
          <w:lang w:val="az-Latn-AZ"/>
        </w:rPr>
        <w:t>”</w:t>
      </w:r>
      <w:r w:rsidRPr="006454FD">
        <w:rPr>
          <w:sz w:val="28"/>
          <w:szCs w:val="28"/>
          <w:lang w:val="az-Latn-AZ"/>
        </w:rPr>
        <w:t xml:space="preserve"> – 160 </w:t>
      </w:r>
      <w:r w:rsidR="009B4B44" w:rsidRPr="009B4B44">
        <w:rPr>
          <w:sz w:val="28"/>
          <w:szCs w:val="28"/>
          <w:lang w:val="az-Latn-AZ"/>
        </w:rPr>
        <w:t>сәһифә</w:t>
      </w:r>
      <w:r w:rsidRPr="006454FD">
        <w:rPr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 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“</w:t>
      </w:r>
      <w:r w:rsidR="009B4B44" w:rsidRPr="009B4B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Бразилийанын</w:t>
      </w:r>
      <w:r w:rsidRPr="00400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мүәммалы</w:t>
      </w:r>
      <w:r w:rsidRPr="00400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кәшфи</w:t>
      </w:r>
      <w:r w:rsidRPr="00400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az-Latn-AZ"/>
        </w:rPr>
        <w:t>”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 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тәдгигат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әсәри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ҹоғрафи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кәшфләр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саһәсиндә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маһиййәтинә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ҝөрә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диггәти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ҹәлб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едәндир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Рәсми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олараг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Бразилийа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апрелин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22-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1500-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ҹү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Педро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Алвареш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Кабрал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тәрәфиндән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тәсадүф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нәтиҹәсиндә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кәшф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еилибдир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Узун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илләр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апардығым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арашдырмалардан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айдын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олду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әразйә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Кабралдан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һәлә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6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әввәл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йәни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, 1494-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ҹү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Дуарти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Пашеку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Пирейранын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башчылығы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Португал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кралы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ЫЫ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Жуанын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ҝөндәрдийи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експедисийа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алыбдыр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Рома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папасы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ВЫ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Александр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Борҹиа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вердийи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булла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дүнйаны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Португалийа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Испанийа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арасында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ики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йерә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бөлүр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Тордесилйас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мүгавиләсинә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ҝөрә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португаллар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индики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Бразилийайа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йийәләнирләр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тарихи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һадисәдә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тәсиредиҹи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һал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одур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португаллар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Рома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папасынын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васитәсилә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испанларын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нүмайәндәсини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алдатмаға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мүвәффәг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олмуш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ишдә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Пирейранын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сәйаһәтинин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нәтиҹәси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мүһүм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рол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ойнамышдыр</w:t>
      </w: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сөзлә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гейд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етмәк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истәйирәм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чәкилән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үч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олунан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фактлара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фәрзиййәләрә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ҹоғрафи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кәшфләр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тарихи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саһәсиндә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чалышан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мүтәхәссис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үчүн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лазыми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мәнбә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кәшфләрлә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бағлы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оҹаглардан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реаксийа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верилмәсинин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ҝөзләнилмәси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лабүддүр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Ҝениш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охуҹу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күтләсинин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әсәрләрә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тәләбатына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шүбһә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етмәмәк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Лакин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бунун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үчүн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әсәрләр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рус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инҝилис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диҝәр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дилләрә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тәрҹүмә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олунмалыдыр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 </w:t>
      </w:r>
    </w:p>
    <w:p w:rsidR="0040095C" w:rsidRPr="00F83D12" w:rsidRDefault="009B4B44" w:rsidP="00F83D12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 w:rsidRPr="009B4B44">
        <w:rPr>
          <w:i/>
          <w:iCs/>
          <w:sz w:val="28"/>
          <w:szCs w:val="28"/>
          <w:lang w:val="az-Latn-AZ"/>
        </w:rPr>
        <w:t>Мәнәвиййатла</w:t>
      </w:r>
      <w:r w:rsidR="0040095C" w:rsidRPr="00F83D12">
        <w:rPr>
          <w:i/>
          <w:iCs/>
          <w:sz w:val="28"/>
          <w:szCs w:val="28"/>
          <w:lang w:val="az-Latn-AZ"/>
        </w:rPr>
        <w:t xml:space="preserve"> </w:t>
      </w:r>
      <w:r w:rsidRPr="009B4B44">
        <w:rPr>
          <w:i/>
          <w:iCs/>
          <w:sz w:val="28"/>
          <w:szCs w:val="28"/>
          <w:lang w:val="az-Latn-AZ"/>
        </w:rPr>
        <w:t>бағлы</w:t>
      </w:r>
      <w:r w:rsidR="0040095C" w:rsidRPr="00F83D12">
        <w:rPr>
          <w:i/>
          <w:iCs/>
          <w:sz w:val="28"/>
          <w:szCs w:val="28"/>
          <w:lang w:val="az-Latn-AZ"/>
        </w:rPr>
        <w:t xml:space="preserve"> </w:t>
      </w:r>
      <w:r w:rsidRPr="009B4B44">
        <w:rPr>
          <w:i/>
          <w:iCs/>
          <w:sz w:val="28"/>
          <w:szCs w:val="28"/>
          <w:lang w:val="az-Latn-AZ"/>
        </w:rPr>
        <w:t>трилоҝийа</w:t>
      </w:r>
      <w:r w:rsidR="0040095C" w:rsidRPr="00F83D12">
        <w:rPr>
          <w:i/>
          <w:iCs/>
          <w:sz w:val="28"/>
          <w:szCs w:val="28"/>
          <w:lang w:val="az-Latn-AZ"/>
        </w:rPr>
        <w:t xml:space="preserve">, </w:t>
      </w:r>
      <w:r w:rsidR="00FF3287">
        <w:rPr>
          <w:i/>
          <w:iCs/>
          <w:sz w:val="28"/>
          <w:szCs w:val="28"/>
          <w:lang w:val="az-Latn-AZ"/>
        </w:rPr>
        <w:t>I</w:t>
      </w:r>
      <w:r w:rsidR="0040095C" w:rsidRPr="00F83D12">
        <w:rPr>
          <w:i/>
          <w:iCs/>
          <w:sz w:val="28"/>
          <w:szCs w:val="28"/>
          <w:lang w:val="az-Latn-AZ"/>
        </w:rPr>
        <w:t xml:space="preserve"> </w:t>
      </w:r>
      <w:r w:rsidRPr="009B4B44">
        <w:rPr>
          <w:i/>
          <w:iCs/>
          <w:sz w:val="28"/>
          <w:szCs w:val="28"/>
          <w:lang w:val="az-Latn-AZ"/>
        </w:rPr>
        <w:t>ҹилд</w:t>
      </w:r>
      <w:r w:rsidR="0040095C" w:rsidRPr="00F83D12">
        <w:rPr>
          <w:i/>
          <w:iCs/>
          <w:sz w:val="28"/>
          <w:szCs w:val="28"/>
          <w:lang w:val="az-Latn-AZ"/>
        </w:rPr>
        <w:t xml:space="preserve"> – </w:t>
      </w:r>
      <w:r w:rsidR="0040095C" w:rsidRPr="00F83D12">
        <w:rPr>
          <w:b/>
          <w:bCs/>
          <w:i/>
          <w:iCs/>
          <w:sz w:val="28"/>
          <w:szCs w:val="28"/>
          <w:lang w:val="az-Latn-AZ"/>
        </w:rPr>
        <w:t>“</w:t>
      </w:r>
      <w:r w:rsidRPr="009B4B44">
        <w:rPr>
          <w:b/>
          <w:bCs/>
          <w:i/>
          <w:iCs/>
          <w:sz w:val="28"/>
          <w:szCs w:val="28"/>
          <w:lang w:val="az-Latn-AZ"/>
        </w:rPr>
        <w:t>Гисмәт</w:t>
      </w:r>
      <w:r w:rsidR="0040095C" w:rsidRPr="00F83D12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F83D12">
        <w:rPr>
          <w:i/>
          <w:iCs/>
          <w:sz w:val="28"/>
          <w:szCs w:val="28"/>
          <w:lang w:val="az-Latn-AZ"/>
        </w:rPr>
        <w:t> </w:t>
      </w:r>
      <w:r w:rsidRPr="009B4B44">
        <w:rPr>
          <w:i/>
          <w:iCs/>
          <w:sz w:val="28"/>
          <w:szCs w:val="28"/>
          <w:lang w:val="az-Latn-AZ"/>
        </w:rPr>
        <w:t>романы</w:t>
      </w:r>
      <w:r w:rsidR="0040095C" w:rsidRPr="00F83D12">
        <w:rPr>
          <w:i/>
          <w:iCs/>
          <w:sz w:val="28"/>
          <w:szCs w:val="28"/>
          <w:lang w:val="az-Latn-AZ"/>
        </w:rPr>
        <w:t xml:space="preserve"> - 280 </w:t>
      </w:r>
      <w:r w:rsidRPr="009B4B44">
        <w:rPr>
          <w:i/>
          <w:iCs/>
          <w:sz w:val="28"/>
          <w:szCs w:val="28"/>
          <w:lang w:val="az-Latn-AZ"/>
        </w:rPr>
        <w:t>сәһифә</w:t>
      </w:r>
      <w:r w:rsidR="0040095C" w:rsidRPr="00F83D12">
        <w:rPr>
          <w:i/>
          <w:iCs/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 </w:t>
      </w:r>
    </w:p>
    <w:p w:rsidR="0040095C" w:rsidRPr="0040095C" w:rsidRDefault="009B4B44" w:rsidP="0040095C">
      <w:pPr>
        <w:shd w:val="clear" w:color="auto" w:fill="FFFFFF"/>
        <w:spacing w:after="0" w:line="240" w:lineRule="auto"/>
        <w:ind w:right="-86"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Әсәрдә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ҹәрәйан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һадисәләр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ҹәмиййәтдә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мүәййән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просесләри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өзүндә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әкс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етдирир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чох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аиләләрдә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хүсусән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тәлим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тәрбийәйә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өнәм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верилмәйән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аиләләрдә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Авропайа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интеграсийа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алтында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адәт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әнәләрдән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узаглашма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Сыртыглыг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абырсызлыг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һәйасызлыг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әхлаг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мәдәниййәтә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үстүн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ҝәлир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проблем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башағрысына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чеврилдийиндән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зийалылар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алимләр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алиҹәнаб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инсанлар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тәфәккүр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саһибләри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һәйәҹан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тәбили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чалмаға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башлайырлар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Бурада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әхлаг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мәнәвиййат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уғрунда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мүбаризә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апаран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мүхбир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;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мәнәвиййаты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маддиййатдан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үстүн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тутан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рәссам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гыз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һалбуки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фүсункар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ҝөзәллийи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өзүнү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һансы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спонсора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гурбан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верәрәк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варидат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топламаға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имканы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;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пула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зәнҝин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һәйата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һәрисли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абырыны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итирәрәк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бәдәнини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алвер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мәнбәйинә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чевирән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нашы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;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мүғәннинин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спонсору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онунла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ешг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маҹәра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һәйаты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сүрән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верҝидән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йайынан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асан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ҝәлир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мәнбәйи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йашлы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бизнесмен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;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мүғәннинин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һавадарындан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етдийи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пуллары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һийлә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йоллары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мәнимсәйән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онунла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йүнҝүл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тәрзи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кечирән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алфонс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оғлан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;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әхлаг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тәрбийәйә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зидд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нагис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һәрәкәтләрә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синә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ҝәрән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зийалы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аиләләрин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фәалиййәти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мараглы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сәһнәләрин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йаранмасына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рәваҹ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Охуҹуну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диггәт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мәркәзиндә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сахлайан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һалдыр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мүхбирин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аиләси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онларла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йахын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зийалы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аиләси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мәшугәси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мүғәннийә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бағ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еви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вахтынын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мүәййән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һиссәсини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онунла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йердә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кечирән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йашлы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бизнесмен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бириләри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йола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ҝетмәйән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бағ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гоншуларыдырлар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тәзадлар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фонунда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ики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ҝәнҹин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гейри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мәһәббәти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чәкилир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ондадыр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йахын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рәфигәләр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бириләри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гоһум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олмаг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истәйирләр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Лакин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бу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йердә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анлашылмамазлыг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уҹбатындан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әсл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сә</w:t>
      </w:r>
      <w:proofErr w:type="gramStart"/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р</w:t>
      </w:r>
      <w:proofErr w:type="gramEnd"/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ҝүзәштләр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баш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верир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... </w:t>
      </w:r>
    </w:p>
    <w:p w:rsidR="0040095C" w:rsidRPr="008E6531" w:rsidRDefault="00715F5D" w:rsidP="008E6531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sz w:val="28"/>
          <w:szCs w:val="28"/>
          <w:lang w:val="az-Latn-AZ"/>
        </w:rPr>
      </w:pPr>
      <w:r>
        <w:rPr>
          <w:i/>
          <w:iCs/>
          <w:sz w:val="28"/>
          <w:szCs w:val="28"/>
          <w:lang w:val="ru-RU"/>
        </w:rPr>
        <w:t>II</w:t>
      </w:r>
      <w:r w:rsidR="0040095C" w:rsidRPr="008E6531">
        <w:rPr>
          <w:i/>
          <w:iCs/>
          <w:sz w:val="28"/>
          <w:szCs w:val="28"/>
          <w:lang w:val="az-Latn-AZ"/>
        </w:rPr>
        <w:t xml:space="preserve"> </w:t>
      </w:r>
      <w:r w:rsidR="009B4B44" w:rsidRPr="009B4B44">
        <w:rPr>
          <w:i/>
          <w:iCs/>
          <w:sz w:val="28"/>
          <w:szCs w:val="28"/>
          <w:lang w:val="ru-RU"/>
        </w:rPr>
        <w:t>ҹилд</w:t>
      </w:r>
      <w:r w:rsidR="0040095C" w:rsidRPr="008E6531">
        <w:rPr>
          <w:i/>
          <w:iCs/>
          <w:sz w:val="28"/>
          <w:szCs w:val="28"/>
          <w:lang w:val="az-Latn-AZ"/>
        </w:rPr>
        <w:t xml:space="preserve"> – </w:t>
      </w:r>
      <w:r w:rsidR="0040095C" w:rsidRPr="008E6531">
        <w:rPr>
          <w:b/>
          <w:bCs/>
          <w:i/>
          <w:iCs/>
          <w:sz w:val="28"/>
          <w:szCs w:val="28"/>
          <w:lang w:val="az-Latn-AZ"/>
        </w:rPr>
        <w:t>“</w:t>
      </w:r>
      <w:r w:rsidR="009B4B44" w:rsidRPr="009B4B44">
        <w:rPr>
          <w:b/>
          <w:bCs/>
          <w:i/>
          <w:iCs/>
          <w:sz w:val="28"/>
          <w:szCs w:val="28"/>
          <w:lang w:val="ru-RU"/>
        </w:rPr>
        <w:t>Агибәт</w:t>
      </w:r>
      <w:r w:rsidR="0040095C" w:rsidRPr="008E6531">
        <w:rPr>
          <w:b/>
          <w:bCs/>
          <w:i/>
          <w:iCs/>
          <w:sz w:val="28"/>
          <w:szCs w:val="28"/>
          <w:lang w:val="az-Latn-AZ"/>
        </w:rPr>
        <w:t>”</w:t>
      </w:r>
      <w:r w:rsidR="0040095C" w:rsidRPr="008E6531">
        <w:rPr>
          <w:i/>
          <w:iCs/>
          <w:sz w:val="28"/>
          <w:szCs w:val="28"/>
          <w:lang w:val="az-Latn-AZ"/>
        </w:rPr>
        <w:t> </w:t>
      </w:r>
      <w:r w:rsidR="009B4B44" w:rsidRPr="009B4B44">
        <w:rPr>
          <w:i/>
          <w:iCs/>
          <w:sz w:val="28"/>
          <w:szCs w:val="28"/>
          <w:lang w:val="ru-RU"/>
        </w:rPr>
        <w:t>романы</w:t>
      </w:r>
      <w:r w:rsidR="0040095C" w:rsidRPr="008E6531">
        <w:rPr>
          <w:i/>
          <w:iCs/>
          <w:sz w:val="28"/>
          <w:szCs w:val="28"/>
          <w:lang w:val="az-Latn-AZ"/>
        </w:rPr>
        <w:t xml:space="preserve"> – 276 </w:t>
      </w:r>
      <w:r w:rsidR="009B4B44" w:rsidRPr="009B4B44">
        <w:rPr>
          <w:i/>
          <w:iCs/>
          <w:sz w:val="28"/>
          <w:szCs w:val="28"/>
          <w:lang w:val="ru-RU"/>
        </w:rPr>
        <w:t>сәһифә</w:t>
      </w:r>
      <w:r w:rsidR="0040095C" w:rsidRPr="008E6531">
        <w:rPr>
          <w:i/>
          <w:iCs/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 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Дүнйайа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бахышлары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алдыглары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тәрбийә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бириндән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фәргләнән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инсанларын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гоншу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кими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йашамасы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-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истәмәз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онларын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арасында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бөйүк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әдавәтин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йаранмасына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ҝәтириб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чыхарыр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Јени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гоншу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Земфира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нефт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сәнайесиндә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узун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мүддәт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ишләмиш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Ариф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зийалынын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Елмләр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Академийасынын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елми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ишчиси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Хәдиҹәнин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аиләси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йола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ҝетмир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өзүнүн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тәрбийәсиз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һәрәкәтләрилә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гоншуларда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икраһ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һисси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йарадырды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Бундан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әлавә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бәлли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олур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гондарма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һавадарыны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алдадараг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алдығы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евдә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тамамилә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башга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оғланла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ҝөрүшүб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хәйанәт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 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Јүнҝүл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һәйат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тәрзи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кечирән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Земфира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нашы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гәзет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сәһифәләриндә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ифша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Әлийусиф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адлы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мүхбир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һәмин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онун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һавадарлары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тәрәфиндән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кәскин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тәзйиглләрә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мәруз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галыр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Лакин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бүтүн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тәзйигләрә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бахмайараг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мүхбир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телевизийа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каналларында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истедаддан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кәнар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“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”,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мәнәвиййата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зидд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һадисәләри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менталитетә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тәсир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базар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галмагалларыны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кәнар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мәдәниййәти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тәблиғи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мәшғул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верилишләри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тәнгид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атәшинә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тутур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паралел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олараг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истедадлары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сәнәткарлары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әхлаг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кодексинә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риайәт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мүғәнниләрин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фәалиййәтини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чәкиб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адлары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саф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ҹәмиййәтә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тәгдим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едир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</w:p>
    <w:p w:rsidR="0040095C" w:rsidRPr="0040095C" w:rsidRDefault="009B4B44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Негатив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һаллара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ҝөз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йуман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бәзи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ишбазлар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вә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редаксийа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рәһбәрләри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Әлийусифи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сыхышдырмаға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башласалар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әгидәсиндән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дөнмәйәрәк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мүбаризәсини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давам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етдирир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Ондан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сонра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Земфира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гоншусуну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шәрләмәйә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гәрара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Бунун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үчүн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илк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нөвбәдә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Әлийусиф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илә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хош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мүнасибәт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гурараг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принсипиал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мүхбири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өз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тәрәфинә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чәкмәйә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чалышыр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.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Алфонс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һавадары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олан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Намигин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планына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әсасән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,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Земфира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гоншусунун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бойнуна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оғурлуг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йыхыб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ону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 xml:space="preserve"> </w:t>
      </w:r>
      <w:r w:rsidRPr="009B4B44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тудурур</w:t>
      </w:r>
      <w:r w:rsidR="0040095C"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.</w:t>
      </w:r>
    </w:p>
    <w:p w:rsidR="0040095C" w:rsidRPr="0040095C" w:rsidRDefault="0040095C" w:rsidP="0040095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40095C">
        <w:rPr>
          <w:rFonts w:ascii="Times New Roman" w:eastAsia="Times New Roman" w:hAnsi="Times New Roman" w:cs="Times New Roman"/>
          <w:i/>
          <w:iCs/>
          <w:sz w:val="28"/>
          <w:szCs w:val="28"/>
          <w:lang w:val="az-Latn-AZ"/>
        </w:rPr>
        <w:t> </w:t>
      </w:r>
    </w:p>
    <w:sectPr w:rsidR="0040095C" w:rsidRPr="0040095C" w:rsidSect="004D6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EB"/>
    <w:multiLevelType w:val="hybridMultilevel"/>
    <w:tmpl w:val="E5FC7A3E"/>
    <w:lvl w:ilvl="0" w:tplc="006C66A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40095C"/>
    <w:rsid w:val="00112CDE"/>
    <w:rsid w:val="0012111D"/>
    <w:rsid w:val="00162494"/>
    <w:rsid w:val="00397E5D"/>
    <w:rsid w:val="0040095C"/>
    <w:rsid w:val="004D6005"/>
    <w:rsid w:val="00521853"/>
    <w:rsid w:val="00580CE5"/>
    <w:rsid w:val="00581892"/>
    <w:rsid w:val="006454FD"/>
    <w:rsid w:val="00715F5D"/>
    <w:rsid w:val="008E6531"/>
    <w:rsid w:val="008F7323"/>
    <w:rsid w:val="009B4B44"/>
    <w:rsid w:val="00A31F58"/>
    <w:rsid w:val="00A872B9"/>
    <w:rsid w:val="00BB4E74"/>
    <w:rsid w:val="00E05075"/>
    <w:rsid w:val="00F15B2E"/>
    <w:rsid w:val="00F83D12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0095C"/>
  </w:style>
  <w:style w:type="character" w:styleId="Strong">
    <w:name w:val="Strong"/>
    <w:basedOn w:val="DefaultParagraphFont"/>
    <w:uiPriority w:val="22"/>
    <w:qFormat/>
    <w:rsid w:val="0040095C"/>
    <w:rPr>
      <w:b/>
      <w:bCs/>
    </w:rPr>
  </w:style>
  <w:style w:type="character" w:styleId="Emphasis">
    <w:name w:val="Emphasis"/>
    <w:basedOn w:val="DefaultParagraphFont"/>
    <w:uiPriority w:val="20"/>
    <w:qFormat/>
    <w:rsid w:val="0040095C"/>
    <w:rPr>
      <w:i/>
      <w:iCs/>
    </w:rPr>
  </w:style>
  <w:style w:type="paragraph" w:styleId="ListParagraph">
    <w:name w:val="List Paragraph"/>
    <w:basedOn w:val="Normal"/>
    <w:uiPriority w:val="34"/>
    <w:qFormat/>
    <w:rsid w:val="0040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2212</Words>
  <Characters>12613</Characters>
  <Application>Microsoft Office Word</Application>
  <DocSecurity>0</DocSecurity>
  <Lines>105</Lines>
  <Paragraphs>29</Paragraphs>
  <ScaleCrop>false</ScaleCrop>
  <Company/>
  <LinksUpToDate>false</LinksUpToDate>
  <CharactersWithSpaces>14796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2013-07-12T13:36:00Z</dcterms:created>
  <dcterms:modified xsi:type="dcterms:W3CDTF">2013-07-12T14:53:00Z</dcterms:modified>
</cp:coreProperties>
</file>